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4D" w:rsidRPr="00E35567" w:rsidRDefault="00BB663B" w:rsidP="00E35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67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  <w:r w:rsidR="0022203C" w:rsidRPr="00E3556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05CE6">
        <w:rPr>
          <w:rFonts w:ascii="Times New Roman" w:hAnsi="Times New Roman" w:cs="Times New Roman"/>
          <w:b/>
          <w:sz w:val="24"/>
          <w:szCs w:val="24"/>
        </w:rPr>
        <w:t>1</w:t>
      </w:r>
      <w:r w:rsidRPr="00E355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63B" w:rsidRPr="00E35567" w:rsidRDefault="00BB663B" w:rsidP="00E35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67">
        <w:rPr>
          <w:rFonts w:ascii="Times New Roman" w:hAnsi="Times New Roman" w:cs="Times New Roman"/>
          <w:b/>
          <w:sz w:val="24"/>
          <w:szCs w:val="24"/>
        </w:rPr>
        <w:t xml:space="preserve">к договору оказания услуг и выполнения работ по содержанию и ремонту общего имущества многоквартирного дома № </w:t>
      </w:r>
      <w:r w:rsidR="00805CE6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Pr="00E3556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05CE6">
        <w:rPr>
          <w:rFonts w:ascii="Times New Roman" w:hAnsi="Times New Roman" w:cs="Times New Roman"/>
          <w:b/>
          <w:sz w:val="24"/>
          <w:szCs w:val="24"/>
        </w:rPr>
        <w:t>«____»</w:t>
      </w:r>
      <w:r w:rsidRPr="00E35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CE6">
        <w:rPr>
          <w:rFonts w:ascii="Times New Roman" w:hAnsi="Times New Roman" w:cs="Times New Roman"/>
          <w:b/>
          <w:sz w:val="24"/>
          <w:szCs w:val="24"/>
        </w:rPr>
        <w:t>_______</w:t>
      </w:r>
      <w:r w:rsidRPr="00E3556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05CE6">
        <w:rPr>
          <w:rFonts w:ascii="Times New Roman" w:hAnsi="Times New Roman" w:cs="Times New Roman"/>
          <w:b/>
          <w:sz w:val="24"/>
          <w:szCs w:val="24"/>
        </w:rPr>
        <w:t>____</w:t>
      </w:r>
      <w:r w:rsidRPr="00E3556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663B" w:rsidRPr="00E35567" w:rsidRDefault="00BB663B" w:rsidP="00E35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3B" w:rsidRPr="00E35567" w:rsidRDefault="00805CE6" w:rsidP="00E35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Корткерос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663B" w:rsidRPr="00E35567">
        <w:rPr>
          <w:rFonts w:ascii="Times New Roman" w:hAnsi="Times New Roman" w:cs="Times New Roman"/>
          <w:sz w:val="24"/>
          <w:szCs w:val="24"/>
        </w:rPr>
        <w:t xml:space="preserve"> </w:t>
      </w:r>
      <w:r w:rsidR="00BB663B" w:rsidRPr="00E355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«___» _______ 20__</w:t>
      </w:r>
      <w:r w:rsidR="00BB663B" w:rsidRPr="00E35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663B" w:rsidRPr="00E35567" w:rsidRDefault="00BB663B" w:rsidP="00E35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63B" w:rsidRPr="00E35567" w:rsidRDefault="00BB663B" w:rsidP="00E3556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Собственники  помещений  многоквартирного  дома,  расположенного по адресу: </w:t>
      </w:r>
      <w:r w:rsidR="00805C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</w:t>
      </w:r>
      <w:r w:rsidRPr="00E3556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решения общего собрания собственников помещений многоквартирного дома, оформленного протоколом от </w:t>
      </w:r>
      <w:r w:rsidRPr="00E355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805C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</w:t>
      </w:r>
      <w:r w:rsidRPr="00E355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</w:t>
      </w:r>
      <w:r w:rsidR="00805C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</w:t>
      </w:r>
      <w:r w:rsidRPr="00E355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805C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</w:t>
      </w:r>
      <w:r w:rsidRPr="00E355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«Заказчик», с одной стороны, и Общество с ограниченной ответственностью «</w:t>
      </w:r>
      <w:proofErr w:type="spellStart"/>
      <w:r w:rsidRPr="00E35567">
        <w:rPr>
          <w:rFonts w:ascii="Times New Roman" w:eastAsia="Times New Roman" w:hAnsi="Times New Roman" w:cs="Times New Roman"/>
          <w:sz w:val="24"/>
          <w:szCs w:val="24"/>
        </w:rPr>
        <w:t>Корткеросская</w:t>
      </w:r>
      <w:proofErr w:type="spellEnd"/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 управляющая компания» в лице директора Коровиной Галины Викторовны, действующего на основании Устава, именуемая в дальнейшем «Исполнитель», с другой стороны, вместе именуемые «Стороны» заключили настоящее дополнительно</w:t>
      </w:r>
      <w:r w:rsidR="005F3167" w:rsidRPr="00E3556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5F3167" w:rsidRPr="00E3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="005F3167" w:rsidRPr="00E3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>о нижеследующем:</w:t>
      </w:r>
    </w:p>
    <w:p w:rsidR="005F3167" w:rsidRPr="00E35567" w:rsidRDefault="005F3167" w:rsidP="00E3556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167" w:rsidRPr="00E35567" w:rsidRDefault="005F3167" w:rsidP="00E35567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В настоящий момент Стороны исполняют договор оказания услуг и выполнения работ по содержанию и ремонту общего имущества многоквартирного дома № </w:t>
      </w:r>
      <w:r w:rsidR="00805CE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05CE6">
        <w:rPr>
          <w:rFonts w:ascii="Times New Roman" w:eastAsia="Times New Roman" w:hAnsi="Times New Roman" w:cs="Times New Roman"/>
          <w:sz w:val="24"/>
          <w:szCs w:val="24"/>
        </w:rPr>
        <w:t xml:space="preserve">«____» __________ 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05CE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 г. (далее – Договор).</w:t>
      </w:r>
    </w:p>
    <w:p w:rsidR="005F3167" w:rsidRPr="00E35567" w:rsidRDefault="005F3167" w:rsidP="00E35567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Стороны решили внести в Договор следующие изменения, а именно:</w:t>
      </w:r>
    </w:p>
    <w:p w:rsidR="002F0E91" w:rsidRPr="00E35567" w:rsidRDefault="002F0E91" w:rsidP="00E35567">
      <w:pPr>
        <w:pStyle w:val="a3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Пункт 4.1. Договора изложить в новой редакции:</w:t>
      </w:r>
    </w:p>
    <w:p w:rsidR="00484B38" w:rsidRPr="00E35567" w:rsidRDefault="002F0E91" w:rsidP="00ED4C85">
      <w:pPr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«С момента заключения настоящего договора размер платы на выполнение работ по содержанию и текущему ремонту общего имущества</w:t>
      </w:r>
      <w:r w:rsidR="00484B38" w:rsidRPr="00E35567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многоквартирного жилого дома устанавливается в соответствии с Приложением №1 к договору и включает в себя:</w:t>
      </w:r>
    </w:p>
    <w:p w:rsidR="00484B38" w:rsidRPr="00E35567" w:rsidRDefault="00484B38" w:rsidP="00E35567">
      <w:pPr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ab/>
        <w:t>содержание и обслуживание многоквартирного дома;</w:t>
      </w:r>
    </w:p>
    <w:p w:rsidR="00484B38" w:rsidRPr="00E35567" w:rsidRDefault="00484B38" w:rsidP="00E35567">
      <w:pPr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ab/>
        <w:t>вывоз и утилизацию твердых бытовых отходов производится по графику</w:t>
      </w:r>
      <w:r w:rsidR="00114AEF" w:rsidRPr="00E35567">
        <w:rPr>
          <w:rFonts w:ascii="Times New Roman" w:eastAsia="Times New Roman" w:hAnsi="Times New Roman" w:cs="Times New Roman"/>
          <w:sz w:val="24"/>
          <w:szCs w:val="24"/>
        </w:rPr>
        <w:t>, приведенном в Приложении № 4 к Договору,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 нормами накопления;</w:t>
      </w:r>
      <w:proofErr w:type="gramEnd"/>
    </w:p>
    <w:p w:rsidR="002F0E91" w:rsidRPr="00E35567" w:rsidRDefault="00484B38" w:rsidP="00E35567">
      <w:pPr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ab/>
        <w:t>вывоз жидких бытовых отходов (при наличии выгребной ямы) производится в соответствии с нормами накопления</w:t>
      </w:r>
      <w:proofErr w:type="gramStart"/>
      <w:r w:rsidRPr="00E355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E91" w:rsidRPr="00E3556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96355" w:rsidRPr="00E35567" w:rsidRDefault="00296355" w:rsidP="00E35567">
      <w:p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ab/>
        <w:t>Дополнить Договор Приложением № 4 «График вывоза твердых бытовых отходов», прилагаемый к настоящему Дополнительному соглашению.</w:t>
      </w:r>
    </w:p>
    <w:p w:rsidR="00114AEF" w:rsidRPr="00E35567" w:rsidRDefault="004A2896" w:rsidP="00E35567">
      <w:p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5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ab/>
      </w:r>
      <w:r w:rsidR="00114AEF" w:rsidRPr="00E35567">
        <w:rPr>
          <w:rFonts w:ascii="Times New Roman" w:eastAsia="Times New Roman" w:hAnsi="Times New Roman" w:cs="Times New Roman"/>
          <w:sz w:val="24"/>
          <w:szCs w:val="24"/>
        </w:rPr>
        <w:t>Дополнить раздел 4 Договора пунктом 4.8. следующего содержания:</w:t>
      </w:r>
    </w:p>
    <w:p w:rsidR="00296355" w:rsidRPr="00E35567" w:rsidRDefault="004A2896" w:rsidP="00ED4C85">
      <w:pPr>
        <w:spacing w:after="0" w:line="360" w:lineRule="auto"/>
        <w:ind w:left="226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6355" w:rsidRPr="00E35567">
        <w:rPr>
          <w:rFonts w:ascii="Times New Roman" w:eastAsia="Times New Roman" w:hAnsi="Times New Roman" w:cs="Times New Roman"/>
          <w:sz w:val="24"/>
          <w:szCs w:val="24"/>
        </w:rPr>
        <w:t>Формы и способы расчет</w:t>
      </w:r>
      <w:r w:rsidR="008B48F4" w:rsidRPr="00E355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355" w:rsidRPr="00E35567">
        <w:rPr>
          <w:rFonts w:ascii="Times New Roman" w:eastAsia="Times New Roman" w:hAnsi="Times New Roman" w:cs="Times New Roman"/>
          <w:sz w:val="24"/>
          <w:szCs w:val="24"/>
        </w:rPr>
        <w:t xml:space="preserve"> денежными средствами:</w:t>
      </w:r>
    </w:p>
    <w:p w:rsidR="00296355" w:rsidRPr="00E35567" w:rsidRDefault="00296355" w:rsidP="00ED4C85">
      <w:pPr>
        <w:spacing w:after="0" w:line="360" w:lineRule="auto"/>
        <w:ind w:left="226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ab/>
        <w:t>внесение в кассу Исполнителя наличных денежных средств;</w:t>
      </w:r>
    </w:p>
    <w:p w:rsidR="004A2896" w:rsidRPr="00E35567" w:rsidRDefault="00296355" w:rsidP="00ED4C85">
      <w:pPr>
        <w:spacing w:after="0" w:line="360" w:lineRule="auto"/>
        <w:ind w:left="226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ab/>
        <w:t>оплата услуг в безналичном порядке через банк Исполнителя</w:t>
      </w:r>
      <w:proofErr w:type="gramStart"/>
      <w:r w:rsidRPr="00E355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2896" w:rsidRPr="00E3556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84B38" w:rsidRPr="00E35567" w:rsidRDefault="00484B38" w:rsidP="00E35567">
      <w:p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5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ab/>
        <w:t>Дополнить раздел 4 Договора пунктом 4.</w:t>
      </w:r>
      <w:r w:rsidR="00114AEF" w:rsidRPr="00E3556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>. следующего содержания:</w:t>
      </w:r>
    </w:p>
    <w:p w:rsidR="00484B38" w:rsidRPr="00E35567" w:rsidRDefault="00484B38" w:rsidP="00ED4C85">
      <w:pPr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«Вывоз и утилизация твердых бытовых отходов сверх нормы, производится за отдельную плату</w:t>
      </w:r>
      <w:proofErr w:type="gramStart"/>
      <w:r w:rsidRPr="00E35567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8B48F4" w:rsidRPr="00E35567" w:rsidRDefault="008B48F4" w:rsidP="00E35567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Дополнения и изменения к Договору, внесенные настоящим Дополнительным соглашением, вступают в силу </w:t>
      </w:r>
      <w:proofErr w:type="gramStart"/>
      <w:r w:rsidRPr="00E35567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 его Сторонами.</w:t>
      </w:r>
    </w:p>
    <w:p w:rsidR="008B48F4" w:rsidRPr="00E35567" w:rsidRDefault="008B48F4" w:rsidP="00E35567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Договор с внесенными в соответствии с настоящим Дополнительным соглашением изменениями и дополнениями, остается в силе и действует. Каждая ссылка на Договор должна рассматриваться как ссылка на Договор с внесенными в него настоящим Дополнительным соглашение изменениями и дополнениями.</w:t>
      </w:r>
    </w:p>
    <w:p w:rsidR="008B48F4" w:rsidRPr="00E35567" w:rsidRDefault="008B48F4" w:rsidP="00E35567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 Остальные условия Договора остаются неизменными, и настоящим, Стороны подтверждают по ним свои обязательства.</w:t>
      </w:r>
    </w:p>
    <w:p w:rsidR="007D6A82" w:rsidRPr="00E35567" w:rsidRDefault="0022203C" w:rsidP="00E35567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Собственники помещений подписывают настоящее Дополнительное соглашение путем проставления своих подписей в реестре Собственников помещений, приведенном в Приложении № 1 к настоящему Дополнительному соглашению.</w:t>
      </w:r>
    </w:p>
    <w:p w:rsidR="008B48F4" w:rsidRPr="00E35567" w:rsidRDefault="008B48F4" w:rsidP="00E35567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составлено в 2-х экземплярах, по одн</w:t>
      </w:r>
      <w:r w:rsidR="007D6A82" w:rsidRPr="00E35567">
        <w:rPr>
          <w:rFonts w:ascii="Times New Roman" w:eastAsia="Times New Roman" w:hAnsi="Times New Roman" w:cs="Times New Roman"/>
          <w:sz w:val="24"/>
          <w:szCs w:val="24"/>
        </w:rPr>
        <w:t>ому для каждой из сторон, имеющее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 равную юридическую силу</w:t>
      </w:r>
      <w:r w:rsidR="007D6A82" w:rsidRPr="00E35567">
        <w:rPr>
          <w:rFonts w:ascii="Times New Roman" w:eastAsia="Times New Roman" w:hAnsi="Times New Roman" w:cs="Times New Roman"/>
          <w:sz w:val="24"/>
          <w:szCs w:val="24"/>
        </w:rPr>
        <w:t>, и является неотъемлемой частью Договора.</w:t>
      </w:r>
    </w:p>
    <w:p w:rsidR="00E35567" w:rsidRPr="00E35567" w:rsidRDefault="00E35567" w:rsidP="00E35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A82" w:rsidRPr="00E35567" w:rsidRDefault="007D6A82" w:rsidP="00E35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b/>
          <w:bCs/>
          <w:sz w:val="24"/>
          <w:szCs w:val="24"/>
        </w:rPr>
        <w:t>Реквизиты сторон:</w:t>
      </w:r>
    </w:p>
    <w:p w:rsidR="007D6A82" w:rsidRPr="00E35567" w:rsidRDefault="007D6A82" w:rsidP="00E35567">
      <w:pPr>
        <w:tabs>
          <w:tab w:val="left" w:pos="769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                                                                                          Заказчик</w:t>
      </w:r>
    </w:p>
    <w:p w:rsidR="007D6A82" w:rsidRPr="00E35567" w:rsidRDefault="007D6A82" w:rsidP="00E35567">
      <w:pPr>
        <w:tabs>
          <w:tab w:val="left" w:pos="52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</w:t>
      </w:r>
      <w:r w:rsidRPr="00E3556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</w:t>
      </w:r>
      <w:r w:rsidR="00E35567" w:rsidRPr="00E3556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E355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E3556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</w:t>
      </w:r>
    </w:p>
    <w:p w:rsidR="007D6A82" w:rsidRPr="00E35567" w:rsidRDefault="007D6A82" w:rsidP="00E35567">
      <w:pPr>
        <w:tabs>
          <w:tab w:val="left" w:pos="523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E35567">
        <w:rPr>
          <w:rFonts w:ascii="Times New Roman" w:eastAsia="Times New Roman" w:hAnsi="Times New Roman" w:cs="Times New Roman"/>
          <w:bCs/>
          <w:sz w:val="24"/>
          <w:szCs w:val="24"/>
        </w:rPr>
        <w:t>Корткеросская</w:t>
      </w:r>
      <w:proofErr w:type="spellEnd"/>
      <w:r w:rsidRPr="00E3556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управляющая компания»         </w:t>
      </w:r>
      <w:r w:rsidRPr="00E3556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</w:t>
      </w:r>
      <w:r w:rsidR="00E35567" w:rsidRPr="00E3556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E3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Реестр </w:t>
      </w:r>
    </w:p>
    <w:p w:rsidR="007D6A82" w:rsidRPr="00E35567" w:rsidRDefault="007D6A82" w:rsidP="00E35567">
      <w:pPr>
        <w:tabs>
          <w:tab w:val="left" w:pos="523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168020, Республика Коми, </w:t>
      </w:r>
      <w:proofErr w:type="spellStart"/>
      <w:r w:rsidRPr="00E35567">
        <w:rPr>
          <w:rFonts w:ascii="Times New Roman" w:eastAsia="Times New Roman" w:hAnsi="Times New Roman" w:cs="Times New Roman"/>
          <w:sz w:val="24"/>
          <w:szCs w:val="24"/>
        </w:rPr>
        <w:t>Корткеросский</w:t>
      </w:r>
      <w:proofErr w:type="spellEnd"/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E35567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собственников</w:t>
      </w:r>
      <w:r w:rsidRPr="00E355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D6A82" w:rsidRPr="00E35567" w:rsidRDefault="007D6A82" w:rsidP="00E35567">
      <w:pPr>
        <w:tabs>
          <w:tab w:val="left" w:pos="52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с. Корткерос, ул. </w:t>
      </w:r>
      <w:proofErr w:type="gramStart"/>
      <w:r w:rsidRPr="00E35567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, д. 211                                                </w:t>
      </w:r>
      <w:r w:rsidR="00E35567" w:rsidRPr="00E355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5567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помещений</w:t>
      </w:r>
      <w:r w:rsidR="00E35567" w:rsidRPr="00E3556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E35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6A82" w:rsidRPr="00E35567" w:rsidRDefault="007D6A82" w:rsidP="00E35567">
      <w:pPr>
        <w:tabs>
          <w:tab w:val="left" w:pos="52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тел./факс (82136) 9- 20 -16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6A82" w:rsidRPr="00E35567" w:rsidRDefault="007D6A82" w:rsidP="00E35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ИНН 1113008588     КПП 111301001</w:t>
      </w:r>
    </w:p>
    <w:p w:rsidR="007D6A82" w:rsidRPr="00E35567" w:rsidRDefault="007D6A82" w:rsidP="00E35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56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35567">
        <w:rPr>
          <w:rFonts w:ascii="Times New Roman" w:eastAsia="Times New Roman" w:hAnsi="Times New Roman" w:cs="Times New Roman"/>
          <w:sz w:val="24"/>
          <w:szCs w:val="24"/>
        </w:rPr>
        <w:t>/счет 40702810928000008173</w:t>
      </w:r>
    </w:p>
    <w:p w:rsidR="007D6A82" w:rsidRPr="00E35567" w:rsidRDefault="007D6A82" w:rsidP="00E35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Отделение № 8617 Сбербанка России</w:t>
      </w:r>
    </w:p>
    <w:p w:rsidR="007D6A82" w:rsidRPr="00E35567" w:rsidRDefault="007D6A82" w:rsidP="00E35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A82" w:rsidRPr="00E35567" w:rsidRDefault="007D6A82" w:rsidP="00E35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Директор ООО «</w:t>
      </w:r>
      <w:proofErr w:type="spellStart"/>
      <w:r w:rsidRPr="00E35567">
        <w:rPr>
          <w:rFonts w:ascii="Times New Roman" w:eastAsia="Times New Roman" w:hAnsi="Times New Roman" w:cs="Times New Roman"/>
          <w:sz w:val="24"/>
          <w:szCs w:val="24"/>
        </w:rPr>
        <w:t>Корткеросская</w:t>
      </w:r>
      <w:proofErr w:type="spellEnd"/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 управляющая</w:t>
      </w:r>
    </w:p>
    <w:p w:rsidR="007D6A82" w:rsidRPr="00E35567" w:rsidRDefault="007D6A82" w:rsidP="00E35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компания»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ab/>
      </w:r>
      <w:r w:rsidRPr="00E35567">
        <w:rPr>
          <w:rFonts w:ascii="Times New Roman" w:eastAsia="Times New Roman" w:hAnsi="Times New Roman" w:cs="Times New Roman"/>
          <w:sz w:val="24"/>
          <w:szCs w:val="24"/>
        </w:rPr>
        <w:tab/>
      </w:r>
      <w:r w:rsidR="0022203C" w:rsidRPr="00E35567">
        <w:rPr>
          <w:rFonts w:ascii="Times New Roman" w:eastAsia="Times New Roman" w:hAnsi="Times New Roman" w:cs="Times New Roman"/>
          <w:sz w:val="24"/>
          <w:szCs w:val="24"/>
        </w:rPr>
        <w:t xml:space="preserve">         Г.В. 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Коровина </w:t>
      </w:r>
    </w:p>
    <w:p w:rsidR="007D6A82" w:rsidRPr="00E35567" w:rsidRDefault="007D6A82" w:rsidP="00E35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05CE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05CE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05CE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3556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D4C85" w:rsidRDefault="00ED4C85" w:rsidP="00E355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C85" w:rsidRDefault="00ED4C85" w:rsidP="00E355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3C" w:rsidRPr="00E35567" w:rsidRDefault="0022203C" w:rsidP="00E355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2203C" w:rsidRPr="00E35567" w:rsidRDefault="0022203C" w:rsidP="00E355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Дополнительному соглашению № 1 от </w:t>
      </w:r>
      <w:r w:rsidR="0080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 20___ </w:t>
      </w:r>
      <w:r w:rsidRPr="00E3556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2203C" w:rsidRPr="00E35567" w:rsidRDefault="0022203C" w:rsidP="00E355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</w:t>
      </w:r>
      <w:r w:rsidR="00805CE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3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0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 20__ </w:t>
      </w:r>
      <w:r w:rsidRPr="00E3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2203C" w:rsidRPr="00E35567" w:rsidRDefault="0022203C" w:rsidP="00E35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3C" w:rsidRPr="00E35567" w:rsidRDefault="0022203C" w:rsidP="00E35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22203C" w:rsidRPr="00E35567" w:rsidRDefault="0022203C" w:rsidP="00E35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помещений</w:t>
      </w:r>
    </w:p>
    <w:p w:rsidR="0022203C" w:rsidRPr="00E35567" w:rsidRDefault="0022203C" w:rsidP="00E35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3420"/>
        <w:gridCol w:w="3060"/>
        <w:gridCol w:w="1183"/>
      </w:tblGrid>
      <w:tr w:rsidR="0022203C" w:rsidRPr="00E35567" w:rsidTr="001759BD">
        <w:tc>
          <w:tcPr>
            <w:tcW w:w="648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квартиры</w:t>
            </w:r>
          </w:p>
        </w:tc>
        <w:tc>
          <w:tcPr>
            <w:tcW w:w="342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собственника</w:t>
            </w:r>
          </w:p>
        </w:tc>
        <w:tc>
          <w:tcPr>
            <w:tcW w:w="306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183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2203C" w:rsidRPr="00E35567" w:rsidTr="001759BD">
        <w:tc>
          <w:tcPr>
            <w:tcW w:w="648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5E4E3A" w:rsidRPr="00E35567" w:rsidRDefault="005E4E3A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03C" w:rsidRPr="00E35567" w:rsidTr="001759BD">
        <w:tc>
          <w:tcPr>
            <w:tcW w:w="648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5E4E3A" w:rsidRPr="00E35567" w:rsidRDefault="005E4E3A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03C" w:rsidRPr="00E35567" w:rsidTr="001759BD">
        <w:tc>
          <w:tcPr>
            <w:tcW w:w="648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5E4E3A" w:rsidRPr="00E35567" w:rsidRDefault="005E4E3A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03C" w:rsidRPr="00E35567" w:rsidTr="001759BD">
        <w:tc>
          <w:tcPr>
            <w:tcW w:w="648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5E4E3A" w:rsidRPr="00E35567" w:rsidRDefault="005E4E3A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03C" w:rsidRPr="00E35567" w:rsidTr="001759BD">
        <w:tc>
          <w:tcPr>
            <w:tcW w:w="648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5E4E3A" w:rsidRPr="00E35567" w:rsidRDefault="005E4E3A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03C" w:rsidRPr="00E35567" w:rsidTr="001759BD">
        <w:tc>
          <w:tcPr>
            <w:tcW w:w="648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5E4E3A" w:rsidRPr="00E35567" w:rsidRDefault="005E4E3A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03C" w:rsidRPr="00E35567" w:rsidTr="001759BD">
        <w:tc>
          <w:tcPr>
            <w:tcW w:w="648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5E4E3A" w:rsidRPr="00E35567" w:rsidRDefault="005E4E3A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03C" w:rsidRPr="00E35567" w:rsidTr="001759BD">
        <w:tc>
          <w:tcPr>
            <w:tcW w:w="648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5E4E3A" w:rsidRPr="00E35567" w:rsidRDefault="005E4E3A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03C" w:rsidRPr="00E35567" w:rsidTr="001759BD">
        <w:tc>
          <w:tcPr>
            <w:tcW w:w="648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5E4E3A" w:rsidRPr="00E35567" w:rsidRDefault="005E4E3A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22203C" w:rsidRPr="00E35567" w:rsidRDefault="0022203C" w:rsidP="00E355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03C" w:rsidRPr="00E35567" w:rsidRDefault="0022203C" w:rsidP="00E35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38" w:rsidRPr="00E35567" w:rsidRDefault="00484B38" w:rsidP="00E35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63B" w:rsidRPr="00E35567" w:rsidRDefault="00BB663B" w:rsidP="00E35567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63B" w:rsidRPr="00E35567" w:rsidRDefault="00BB663B" w:rsidP="00E355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B663B" w:rsidRPr="00E3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22F"/>
    <w:multiLevelType w:val="multilevel"/>
    <w:tmpl w:val="B0262C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642534D"/>
    <w:multiLevelType w:val="multilevel"/>
    <w:tmpl w:val="426A5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16810B0"/>
    <w:multiLevelType w:val="multilevel"/>
    <w:tmpl w:val="426A5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6328437E"/>
    <w:multiLevelType w:val="hybridMultilevel"/>
    <w:tmpl w:val="CC9C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6A"/>
    <w:rsid w:val="00114AEF"/>
    <w:rsid w:val="0020215D"/>
    <w:rsid w:val="0022203C"/>
    <w:rsid w:val="00296355"/>
    <w:rsid w:val="002F0E91"/>
    <w:rsid w:val="00484B38"/>
    <w:rsid w:val="004A2896"/>
    <w:rsid w:val="005E4E3A"/>
    <w:rsid w:val="005F3167"/>
    <w:rsid w:val="0069776A"/>
    <w:rsid w:val="0077294D"/>
    <w:rsid w:val="007D6A82"/>
    <w:rsid w:val="00805CE6"/>
    <w:rsid w:val="008B48F4"/>
    <w:rsid w:val="00BB663B"/>
    <w:rsid w:val="00CE7AB2"/>
    <w:rsid w:val="00E35567"/>
    <w:rsid w:val="00E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Жэу2</dc:creator>
  <cp:keywords/>
  <dc:description/>
  <cp:lastModifiedBy>Жэу2</cp:lastModifiedBy>
  <cp:revision>7</cp:revision>
  <cp:lastPrinted>2016-03-18T06:58:00Z</cp:lastPrinted>
  <dcterms:created xsi:type="dcterms:W3CDTF">2016-03-17T11:19:00Z</dcterms:created>
  <dcterms:modified xsi:type="dcterms:W3CDTF">2016-03-31T05:58:00Z</dcterms:modified>
</cp:coreProperties>
</file>